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92ECDF" w14:textId="0D75DFEB" w:rsidR="00003F85" w:rsidRDefault="00003F85" w:rsidP="00003F85">
      <w:pPr>
        <w:widowControl w:val="0"/>
        <w:rPr>
          <w:rFonts w:ascii="Calibri" w:eastAsia="Calibri" w:hAnsi="Calibri" w:cs="Calibri"/>
        </w:rPr>
      </w:pPr>
      <w:r>
        <w:rPr>
          <w:noProof/>
        </w:rPr>
        <mc:AlternateContent>
          <mc:Choice Requires="wps">
            <w:drawing>
              <wp:anchor distT="0" distB="0" distL="114300" distR="114300" simplePos="0" relativeHeight="251658240" behindDoc="0" locked="0" layoutInCell="1" allowOverlap="1" wp14:anchorId="0A4E7173" wp14:editId="10970A61">
                <wp:simplePos x="0" y="0"/>
                <wp:positionH relativeFrom="column">
                  <wp:posOffset>0</wp:posOffset>
                </wp:positionH>
                <wp:positionV relativeFrom="paragraph">
                  <wp:posOffset>0</wp:posOffset>
                </wp:positionV>
                <wp:extent cx="1883410" cy="484505"/>
                <wp:effectExtent l="0" t="0" r="21590" b="10795"/>
                <wp:wrapSquare wrapText="bothSides"/>
                <wp:docPr id="91816190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83410" cy="484505"/>
                        </a:xfrm>
                        <a:prstGeom prst="rect">
                          <a:avLst/>
                        </a:prstGeom>
                        <a:solidFill>
                          <a:sysClr val="window" lastClr="FFFFFF">
                            <a:lumMod val="100000"/>
                            <a:lumOff val="0"/>
                          </a:sysClr>
                        </a:solidFill>
                        <a:ln w="9525">
                          <a:solidFill>
                            <a:srgbClr val="A5A5A5">
                              <a:lumMod val="100000"/>
                              <a:lumOff val="0"/>
                            </a:srgbClr>
                          </a:solidFill>
                          <a:miter lim="800000"/>
                          <a:headEnd/>
                          <a:tailEnd/>
                        </a:ln>
                      </wps:spPr>
                      <wps:txbx>
                        <w:txbxContent>
                          <w:p w14:paraId="353DA941" w14:textId="387BCCB0" w:rsidR="00003F85" w:rsidRDefault="00003F85" w:rsidP="00003F85">
                            <w:pPr>
                              <w:spacing w:before="120"/>
                              <w:jc w:val="center"/>
                            </w:pPr>
                            <w:r>
                              <w:rPr>
                                <w:noProof/>
                                <w:sz w:val="20"/>
                                <w:szCs w:val="20"/>
                              </w:rPr>
                              <w:drawing>
                                <wp:inline distT="0" distB="0" distL="0" distR="0" wp14:anchorId="7E62F428" wp14:editId="7DEAEC65">
                                  <wp:extent cx="1720215" cy="342900"/>
                                  <wp:effectExtent l="0" t="0" r="0" b="0"/>
                                  <wp:docPr id="528630603" name="Picture 1" descr="Clearinghouse-Logo-2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learinghouse-Logo-201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20215" cy="342900"/>
                                          </a:xfrm>
                                          <a:prstGeom prst="rect">
                                            <a:avLst/>
                                          </a:prstGeom>
                                          <a:noFill/>
                                          <a:ln>
                                            <a:noFill/>
                                          </a:ln>
                                        </pic:spPr>
                                      </pic:pic>
                                    </a:graphicData>
                                  </a:graphic>
                                </wp:inline>
                              </w:drawing>
                            </w:r>
                          </w:p>
                        </w:txbxContent>
                      </wps:txbx>
                      <wps:bodyPr rot="0" vertOverflow="clip" horzOverflow="clip"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A4E7173" id="Rectangle 2" o:spid="_x0000_s1026" style="position:absolute;margin-left:0;margin-top:0;width:148.3pt;height:38.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" strokecolor="#a5a5a5">
                <v:textbox inset="0,0,0,0">
                  <w:txbxContent>
                    <w:p w14:paraId="353DA941" w14:textId="387BCCB0" w:rsidR="00003F85" w:rsidRDefault="00003F85" w:rsidP="00003F85">
                      <w:pPr>
                        <w:spacing w:before="120"/>
                        <w:jc w:val="center"/>
                      </w:pPr>
                      <w:r>
                        <w:rPr>
                          <w:noProof/>
                          <w:sz w:val="20"/>
                          <w:szCs w:val="20"/>
                        </w:rPr>
                        <w:drawing>
                          <wp:inline distT="0" distB="0" distL="0" distR="0" wp14:anchorId="7E62F428" wp14:editId="7DEAEC65">
                            <wp:extent cx="1720215" cy="342900"/>
                            <wp:effectExtent l="0" t="0" r="0" b="0"/>
                            <wp:docPr id="528630603" name="Picture 1" descr="Clearinghouse-Logo-2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learinghouse-Logo-201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20215" cy="342900"/>
                                    </a:xfrm>
                                    <a:prstGeom prst="rect">
                                      <a:avLst/>
                                    </a:prstGeom>
                                    <a:noFill/>
                                    <a:ln>
                                      <a:noFill/>
                                    </a:ln>
                                  </pic:spPr>
                                </pic:pic>
                              </a:graphicData>
                            </a:graphic>
                          </wp:inline>
                        </w:drawing>
                      </w:r>
                    </w:p>
                  </w:txbxContent>
                </v:textbox>
                <w10:wrap type="square"/>
              </v:rect>
            </w:pict>
          </mc:Fallback>
        </mc:AlternateContent>
      </w:r>
    </w:p>
    <w:p w14:paraId="57E721C9" w14:textId="77777777" w:rsidR="005C4AE8" w:rsidRDefault="005C4AE8" w:rsidP="005C4AE8">
      <w:pPr>
        <w:rPr>
          <w:b/>
          <w:sz w:val="24"/>
        </w:rPr>
      </w:pPr>
    </w:p>
    <w:p w14:paraId="590804FE" w14:textId="10BAB98D" w:rsidR="005C4AE8" w:rsidRDefault="005C4AE8" w:rsidP="005C4AE8">
      <w:pPr>
        <w:pStyle w:val="Title"/>
        <w:spacing w:after="240"/>
        <w:rPr>
          <w:rFonts w:asciiTheme="minorHAnsi" w:hAnsiTheme="minorHAnsi" w:cstheme="minorHAnsi"/>
          <w:b/>
          <w:sz w:val="36"/>
        </w:rPr>
      </w:pPr>
      <w:r>
        <w:rPr>
          <w:rFonts w:asciiTheme="minorHAnsi" w:hAnsiTheme="minorHAnsi" w:cstheme="minorHAnsi"/>
          <w:b/>
          <w:sz w:val="36"/>
        </w:rPr>
        <w:t xml:space="preserve">Notes for Creating </w:t>
      </w:r>
      <w:r w:rsidR="00F363DB">
        <w:rPr>
          <w:rFonts w:asciiTheme="minorHAnsi" w:hAnsiTheme="minorHAnsi" w:cstheme="minorHAnsi"/>
          <w:b/>
          <w:sz w:val="36"/>
        </w:rPr>
        <w:t>Indexes in Word</w:t>
      </w:r>
    </w:p>
    <w:p w14:paraId="53232BEF" w14:textId="77777777" w:rsidR="00E60B6E" w:rsidRDefault="00E60B6E" w:rsidP="00E60B6E">
      <w:r>
        <w:t xml:space="preserve">With that in mind, I’d recommend that you put some time to create the index. You can that now or after you receive the copyedits. The key thing is to use Word’s tools to create the index. Word will tag words or phrases and those tags will come into InDesign when we import the file. I’ve learned the hard way that it’s difficult to do indexing after we start doing work in InDesign (you’d need a copy of InDesign, among other things, and ideally the same version that I have). </w:t>
      </w:r>
    </w:p>
    <w:p w14:paraId="07595A9A" w14:textId="77777777" w:rsidR="00E60B6E" w:rsidRDefault="00E60B6E" w:rsidP="00E60B6E">
      <w:r>
        <w:t xml:space="preserve">In general, I’ve recommended that indexes have no more than two levels (e.g., an overall category for something like Rhetorical Situation and then words or phrases that fit within that). It’s also pretty easy to have </w:t>
      </w:r>
      <w:proofErr w:type="spellStart"/>
      <w:r>
        <w:rPr>
          <w:i/>
          <w:iCs/>
        </w:rPr>
        <w:t>see</w:t>
      </w:r>
      <w:proofErr w:type="spellEnd"/>
      <w:r>
        <w:rPr>
          <w:i/>
          <w:iCs/>
        </w:rPr>
        <w:t xml:space="preserve"> also</w:t>
      </w:r>
      <w:r>
        <w:t xml:space="preserve"> notes, and you can create multiple entries for the same concept (should you want, for example, to list Audience independently and then also place it under Rhetorical Situation).  </w:t>
      </w:r>
    </w:p>
    <w:p w14:paraId="09F57335" w14:textId="77777777" w:rsidR="00E60B6E" w:rsidRDefault="00E60B6E" w:rsidP="00E60B6E">
      <w:r>
        <w:t>I’ve found the following sites fairly useful in providing insights into Word’s indexing tools. The first one lays out a clear rationale for why we’d want to get this done before it moves out of copyediting and into production/design. The other two provide guidance on doing the indexing.</w:t>
      </w:r>
    </w:p>
    <w:p w14:paraId="285160A4" w14:textId="77777777" w:rsidR="00E60B6E" w:rsidRDefault="00000000" w:rsidP="00E60B6E">
      <w:pPr>
        <w:numPr>
          <w:ilvl w:val="0"/>
          <w:numId w:val="9"/>
        </w:numPr>
        <w:spacing w:after="0" w:line="240" w:lineRule="auto"/>
      </w:pPr>
      <w:hyperlink r:id="rId8" w:history="1">
        <w:r w:rsidR="00E60B6E">
          <w:rPr>
            <w:rStyle w:val="Hyperlink"/>
          </w:rPr>
          <w:t>https://www.youtube.com/watch?v=s8lq84CLYvU</w:t>
        </w:r>
      </w:hyperlink>
    </w:p>
    <w:p w14:paraId="54F549BF" w14:textId="77777777" w:rsidR="00E60B6E" w:rsidRDefault="00000000" w:rsidP="00E60B6E">
      <w:pPr>
        <w:numPr>
          <w:ilvl w:val="0"/>
          <w:numId w:val="9"/>
        </w:numPr>
        <w:spacing w:after="0" w:line="240" w:lineRule="auto"/>
      </w:pPr>
      <w:hyperlink r:id="rId9" w:history="1">
        <w:r w:rsidR="00E60B6E">
          <w:rPr>
            <w:rStyle w:val="Hyperlink"/>
          </w:rPr>
          <w:t>https://www.dummies.com/software/microsoft-office/word/how-to-build-an-index-in-word-2016/</w:t>
        </w:r>
      </w:hyperlink>
    </w:p>
    <w:p w14:paraId="611AF9E1" w14:textId="77777777" w:rsidR="00E60B6E" w:rsidRDefault="00000000" w:rsidP="00E60B6E">
      <w:pPr>
        <w:numPr>
          <w:ilvl w:val="0"/>
          <w:numId w:val="9"/>
        </w:numPr>
        <w:spacing w:after="0" w:line="240" w:lineRule="auto"/>
      </w:pPr>
      <w:hyperlink r:id="rId10" w:history="1">
        <w:r w:rsidR="00E60B6E">
          <w:rPr>
            <w:rStyle w:val="Hyperlink"/>
          </w:rPr>
          <w:t>https://support.microsoft.com/en-us/office/create-and-update-an-index-cc502c71-a605-41fd-9a02-cda9d14bf073</w:t>
        </w:r>
      </w:hyperlink>
    </w:p>
    <w:p w14:paraId="666D15AF" w14:textId="653591B1" w:rsidR="00F363DB" w:rsidRPr="00F363DB" w:rsidRDefault="00F363DB" w:rsidP="00E60B6E"/>
    <w:sectPr w:rsidR="00F363DB" w:rsidRPr="00F363DB">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5020E4" w14:textId="77777777" w:rsidR="00DC5E13" w:rsidRDefault="00DC5E13" w:rsidP="005C4AE8">
      <w:pPr>
        <w:spacing w:after="0" w:line="240" w:lineRule="auto"/>
      </w:pPr>
      <w:r>
        <w:separator/>
      </w:r>
    </w:p>
  </w:endnote>
  <w:endnote w:type="continuationSeparator" w:id="0">
    <w:p w14:paraId="34683351" w14:textId="77777777" w:rsidR="00DC5E13" w:rsidRDefault="00DC5E13" w:rsidP="005C4A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FE0D79" w14:textId="77777777" w:rsidR="005C4AE8" w:rsidRPr="00A212A5" w:rsidRDefault="00A212A5">
    <w:pPr>
      <w:pStyle w:val="Footer"/>
      <w:rPr>
        <w:sz w:val="18"/>
      </w:rPr>
    </w:pPr>
    <w:r w:rsidRPr="00A212A5">
      <w:rPr>
        <w:sz w:val="18"/>
      </w:rPr>
      <w:t xml:space="preserve">Creating </w:t>
    </w:r>
    <w:proofErr w:type="spellStart"/>
    <w:r w:rsidRPr="00A212A5">
      <w:rPr>
        <w:sz w:val="18"/>
      </w:rPr>
      <w:t>ePubs</w:t>
    </w:r>
    <w:proofErr w:type="spellEnd"/>
    <w:r w:rsidRPr="00A212A5">
      <w:rPr>
        <w:sz w:val="18"/>
      </w:rPr>
      <w:tab/>
    </w:r>
    <w:r w:rsidRPr="00A212A5">
      <w:rPr>
        <w:sz w:val="18"/>
      </w:rPr>
      <w:tab/>
      <w:t xml:space="preserve">Page </w:t>
    </w:r>
    <w:r w:rsidRPr="00A212A5">
      <w:rPr>
        <w:sz w:val="18"/>
      </w:rPr>
      <w:fldChar w:fldCharType="begin"/>
    </w:r>
    <w:r w:rsidRPr="00A212A5">
      <w:rPr>
        <w:sz w:val="18"/>
      </w:rPr>
      <w:instrText xml:space="preserve"> PAGE   \* MERGEFORMAT </w:instrText>
    </w:r>
    <w:r w:rsidRPr="00A212A5">
      <w:rPr>
        <w:sz w:val="18"/>
      </w:rPr>
      <w:fldChar w:fldCharType="separate"/>
    </w:r>
    <w:r w:rsidR="00C0782C">
      <w:rPr>
        <w:noProof/>
        <w:sz w:val="18"/>
      </w:rPr>
      <w:t>4</w:t>
    </w:r>
    <w:r w:rsidRPr="00A212A5">
      <w:rPr>
        <w:noProof/>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732765" w14:textId="77777777" w:rsidR="00DC5E13" w:rsidRDefault="00DC5E13" w:rsidP="005C4AE8">
      <w:pPr>
        <w:spacing w:after="0" w:line="240" w:lineRule="auto"/>
      </w:pPr>
      <w:r>
        <w:separator/>
      </w:r>
    </w:p>
  </w:footnote>
  <w:footnote w:type="continuationSeparator" w:id="0">
    <w:p w14:paraId="1CA8C9E8" w14:textId="77777777" w:rsidR="00DC5E13" w:rsidRDefault="00DC5E13" w:rsidP="005C4AE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8A30AB"/>
    <w:multiLevelType w:val="hybridMultilevel"/>
    <w:tmpl w:val="510E089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C314AB"/>
    <w:multiLevelType w:val="hybridMultilevel"/>
    <w:tmpl w:val="2AC633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DB686B"/>
    <w:multiLevelType w:val="hybridMultilevel"/>
    <w:tmpl w:val="2610AAA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E64F32"/>
    <w:multiLevelType w:val="hybridMultilevel"/>
    <w:tmpl w:val="1FE6352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D375234"/>
    <w:multiLevelType w:val="hybridMultilevel"/>
    <w:tmpl w:val="92C4F5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6A187224"/>
    <w:multiLevelType w:val="hybridMultilevel"/>
    <w:tmpl w:val="8E9C75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7914FDE"/>
    <w:multiLevelType w:val="hybridMultilevel"/>
    <w:tmpl w:val="533E0B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FBA67AC"/>
    <w:multiLevelType w:val="hybridMultilevel"/>
    <w:tmpl w:val="1FE6352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39077146">
    <w:abstractNumId w:val="1"/>
  </w:num>
  <w:num w:numId="2" w16cid:durableId="2123567922">
    <w:abstractNumId w:val="6"/>
  </w:num>
  <w:num w:numId="3" w16cid:durableId="1891960616">
    <w:abstractNumId w:val="7"/>
  </w:num>
  <w:num w:numId="4" w16cid:durableId="613246115">
    <w:abstractNumId w:val="0"/>
  </w:num>
  <w:num w:numId="5" w16cid:durableId="1449472985">
    <w:abstractNumId w:val="3"/>
  </w:num>
  <w:num w:numId="6" w16cid:durableId="1217665233">
    <w:abstractNumId w:val="2"/>
  </w:num>
  <w:num w:numId="7" w16cid:durableId="2060350093">
    <w:abstractNumId w:val="5"/>
  </w:num>
  <w:num w:numId="8" w16cid:durableId="287978929">
    <w:abstractNumId w:val="4"/>
  </w:num>
  <w:num w:numId="9" w16cid:durableId="62766796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6A7D"/>
    <w:rsid w:val="000003C7"/>
    <w:rsid w:val="00003F85"/>
    <w:rsid w:val="00011963"/>
    <w:rsid w:val="00023E1B"/>
    <w:rsid w:val="000B5A38"/>
    <w:rsid w:val="000C2E35"/>
    <w:rsid w:val="000C437E"/>
    <w:rsid w:val="000C66DE"/>
    <w:rsid w:val="001672D9"/>
    <w:rsid w:val="00167B15"/>
    <w:rsid w:val="00196775"/>
    <w:rsid w:val="001A5A59"/>
    <w:rsid w:val="001C0865"/>
    <w:rsid w:val="001C1D3B"/>
    <w:rsid w:val="001D0453"/>
    <w:rsid w:val="001D402C"/>
    <w:rsid w:val="001E00C9"/>
    <w:rsid w:val="001F1BD5"/>
    <w:rsid w:val="00214D3A"/>
    <w:rsid w:val="00287295"/>
    <w:rsid w:val="002A4B29"/>
    <w:rsid w:val="002A6E81"/>
    <w:rsid w:val="00346F97"/>
    <w:rsid w:val="00360BB8"/>
    <w:rsid w:val="00393484"/>
    <w:rsid w:val="0040201E"/>
    <w:rsid w:val="00417DCD"/>
    <w:rsid w:val="00421626"/>
    <w:rsid w:val="0042462A"/>
    <w:rsid w:val="00432AF9"/>
    <w:rsid w:val="004364BC"/>
    <w:rsid w:val="00450C5E"/>
    <w:rsid w:val="00460D73"/>
    <w:rsid w:val="00486372"/>
    <w:rsid w:val="004C4A7C"/>
    <w:rsid w:val="00523638"/>
    <w:rsid w:val="005328B7"/>
    <w:rsid w:val="00550C7E"/>
    <w:rsid w:val="00572612"/>
    <w:rsid w:val="005A5374"/>
    <w:rsid w:val="005C4AE8"/>
    <w:rsid w:val="00626BFF"/>
    <w:rsid w:val="0063480A"/>
    <w:rsid w:val="00647B21"/>
    <w:rsid w:val="00666A7D"/>
    <w:rsid w:val="00680FE9"/>
    <w:rsid w:val="006B58D0"/>
    <w:rsid w:val="006C348C"/>
    <w:rsid w:val="006E7381"/>
    <w:rsid w:val="006F2125"/>
    <w:rsid w:val="006F6FCE"/>
    <w:rsid w:val="00707C4D"/>
    <w:rsid w:val="00713309"/>
    <w:rsid w:val="0073183B"/>
    <w:rsid w:val="00736120"/>
    <w:rsid w:val="00746F6F"/>
    <w:rsid w:val="00750EFD"/>
    <w:rsid w:val="00763C32"/>
    <w:rsid w:val="00772D3F"/>
    <w:rsid w:val="007B67D0"/>
    <w:rsid w:val="007C372A"/>
    <w:rsid w:val="007C6A46"/>
    <w:rsid w:val="007D0D17"/>
    <w:rsid w:val="00813ADC"/>
    <w:rsid w:val="00815419"/>
    <w:rsid w:val="00851759"/>
    <w:rsid w:val="00863D4E"/>
    <w:rsid w:val="00881C60"/>
    <w:rsid w:val="00881D17"/>
    <w:rsid w:val="008855E8"/>
    <w:rsid w:val="008A7ECF"/>
    <w:rsid w:val="008B3A62"/>
    <w:rsid w:val="008B4F49"/>
    <w:rsid w:val="008C58E0"/>
    <w:rsid w:val="008D1BA2"/>
    <w:rsid w:val="008D3FDD"/>
    <w:rsid w:val="00901EB4"/>
    <w:rsid w:val="009123BE"/>
    <w:rsid w:val="0092401F"/>
    <w:rsid w:val="00936C09"/>
    <w:rsid w:val="00941BA1"/>
    <w:rsid w:val="00952FE5"/>
    <w:rsid w:val="00956106"/>
    <w:rsid w:val="00964FE5"/>
    <w:rsid w:val="00984033"/>
    <w:rsid w:val="009A55F0"/>
    <w:rsid w:val="009C7007"/>
    <w:rsid w:val="009E0C1E"/>
    <w:rsid w:val="00A00E1E"/>
    <w:rsid w:val="00A06841"/>
    <w:rsid w:val="00A1184B"/>
    <w:rsid w:val="00A212A5"/>
    <w:rsid w:val="00A45BBD"/>
    <w:rsid w:val="00AA5036"/>
    <w:rsid w:val="00AC438A"/>
    <w:rsid w:val="00AC6F37"/>
    <w:rsid w:val="00AE336A"/>
    <w:rsid w:val="00B03A21"/>
    <w:rsid w:val="00B1516B"/>
    <w:rsid w:val="00B42F40"/>
    <w:rsid w:val="00B71330"/>
    <w:rsid w:val="00BA649F"/>
    <w:rsid w:val="00BB568F"/>
    <w:rsid w:val="00BF6B38"/>
    <w:rsid w:val="00C0782C"/>
    <w:rsid w:val="00C11F79"/>
    <w:rsid w:val="00C34696"/>
    <w:rsid w:val="00C509BF"/>
    <w:rsid w:val="00C5302E"/>
    <w:rsid w:val="00C73EFE"/>
    <w:rsid w:val="00C962C9"/>
    <w:rsid w:val="00CA7457"/>
    <w:rsid w:val="00D0131A"/>
    <w:rsid w:val="00D35079"/>
    <w:rsid w:val="00D82165"/>
    <w:rsid w:val="00DB0905"/>
    <w:rsid w:val="00DB5CC4"/>
    <w:rsid w:val="00DC5E13"/>
    <w:rsid w:val="00DF4529"/>
    <w:rsid w:val="00E030BD"/>
    <w:rsid w:val="00E21E19"/>
    <w:rsid w:val="00E25FF9"/>
    <w:rsid w:val="00E26E0A"/>
    <w:rsid w:val="00E40F55"/>
    <w:rsid w:val="00E5242B"/>
    <w:rsid w:val="00E60B6E"/>
    <w:rsid w:val="00E92E1D"/>
    <w:rsid w:val="00EA6510"/>
    <w:rsid w:val="00ED39F0"/>
    <w:rsid w:val="00ED5808"/>
    <w:rsid w:val="00ED5A1C"/>
    <w:rsid w:val="00F25E39"/>
    <w:rsid w:val="00F305D0"/>
    <w:rsid w:val="00F363DB"/>
    <w:rsid w:val="00F62415"/>
    <w:rsid w:val="00F7478A"/>
    <w:rsid w:val="00FC317D"/>
    <w:rsid w:val="00FC36D7"/>
    <w:rsid w:val="00FC3F70"/>
    <w:rsid w:val="00FD2419"/>
    <w:rsid w:val="00FF47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2D4996"/>
  <w15:chartTrackingRefBased/>
  <w15:docId w15:val="{DE6B8D74-AD42-48C3-A30E-38A9A6057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6A7D"/>
    <w:pPr>
      <w:ind w:left="720"/>
      <w:contextualSpacing/>
    </w:pPr>
  </w:style>
  <w:style w:type="character" w:styleId="Hyperlink">
    <w:name w:val="Hyperlink"/>
    <w:basedOn w:val="DefaultParagraphFont"/>
    <w:uiPriority w:val="99"/>
    <w:unhideWhenUsed/>
    <w:rsid w:val="002A4B29"/>
    <w:rPr>
      <w:color w:val="0563C1" w:themeColor="hyperlink"/>
      <w:u w:val="single"/>
    </w:rPr>
  </w:style>
  <w:style w:type="paragraph" w:styleId="Title">
    <w:name w:val="Title"/>
    <w:basedOn w:val="Normal"/>
    <w:next w:val="Normal"/>
    <w:link w:val="TitleChar"/>
    <w:uiPriority w:val="10"/>
    <w:qFormat/>
    <w:rsid w:val="005C4AE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C4AE8"/>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5C4A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4AE8"/>
  </w:style>
  <w:style w:type="paragraph" w:styleId="Footer">
    <w:name w:val="footer"/>
    <w:basedOn w:val="Normal"/>
    <w:link w:val="FooterChar"/>
    <w:uiPriority w:val="99"/>
    <w:unhideWhenUsed/>
    <w:rsid w:val="005C4A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4AE8"/>
  </w:style>
  <w:style w:type="paragraph" w:styleId="BalloonText">
    <w:name w:val="Balloon Text"/>
    <w:basedOn w:val="Normal"/>
    <w:link w:val="BalloonTextChar"/>
    <w:uiPriority w:val="99"/>
    <w:semiHidden/>
    <w:unhideWhenUsed/>
    <w:rsid w:val="00C73EF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3EF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849468">
      <w:bodyDiv w:val="1"/>
      <w:marLeft w:val="0"/>
      <w:marRight w:val="0"/>
      <w:marTop w:val="0"/>
      <w:marBottom w:val="0"/>
      <w:divBdr>
        <w:top w:val="none" w:sz="0" w:space="0" w:color="auto"/>
        <w:left w:val="none" w:sz="0" w:space="0" w:color="auto"/>
        <w:bottom w:val="none" w:sz="0" w:space="0" w:color="auto"/>
        <w:right w:val="none" w:sz="0" w:space="0" w:color="auto"/>
      </w:divBdr>
    </w:div>
    <w:div w:id="315304935">
      <w:bodyDiv w:val="1"/>
      <w:marLeft w:val="0"/>
      <w:marRight w:val="0"/>
      <w:marTop w:val="0"/>
      <w:marBottom w:val="0"/>
      <w:divBdr>
        <w:top w:val="none" w:sz="0" w:space="0" w:color="auto"/>
        <w:left w:val="none" w:sz="0" w:space="0" w:color="auto"/>
        <w:bottom w:val="none" w:sz="0" w:space="0" w:color="auto"/>
        <w:right w:val="none" w:sz="0" w:space="0" w:color="auto"/>
      </w:divBdr>
    </w:div>
    <w:div w:id="1194346257">
      <w:bodyDiv w:val="1"/>
      <w:marLeft w:val="0"/>
      <w:marRight w:val="0"/>
      <w:marTop w:val="0"/>
      <w:marBottom w:val="0"/>
      <w:divBdr>
        <w:top w:val="none" w:sz="0" w:space="0" w:color="auto"/>
        <w:left w:val="none" w:sz="0" w:space="0" w:color="auto"/>
        <w:bottom w:val="none" w:sz="0" w:space="0" w:color="auto"/>
        <w:right w:val="none" w:sz="0" w:space="0" w:color="auto"/>
      </w:divBdr>
    </w:div>
    <w:div w:id="2025786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s8lq84CLYv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support.microsoft.com/en-us/office/create-and-update-an-index-cc502c71-a605-41fd-9a02-cda9d14bf073" TargetMode="External"/><Relationship Id="rId4" Type="http://schemas.openxmlformats.org/officeDocument/2006/relationships/webSettings" Target="webSettings.xml"/><Relationship Id="rId9" Type="http://schemas.openxmlformats.org/officeDocument/2006/relationships/hyperlink" Target="https://www.dummies.com/software/microsoft-office/word/how-to-build-an-index-in-word-201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259</Words>
  <Characters>1481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Palmquist</dc:creator>
  <cp:keywords/>
  <dc:description/>
  <cp:lastModifiedBy>Mike Palmquist</cp:lastModifiedBy>
  <cp:revision>2</cp:revision>
  <dcterms:created xsi:type="dcterms:W3CDTF">2023-04-28T22:23:00Z</dcterms:created>
  <dcterms:modified xsi:type="dcterms:W3CDTF">2023-04-28T22:23:00Z</dcterms:modified>
</cp:coreProperties>
</file>